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763CFE" w14:textId="24DE722E" w:rsidR="002226CF" w:rsidRDefault="002A0F51">
      <w:r>
        <w:rPr>
          <w:noProof/>
        </w:rPr>
        <w:drawing>
          <wp:inline distT="0" distB="0" distL="0" distR="0" wp14:anchorId="6E7976F3" wp14:editId="23E0DE2C">
            <wp:extent cx="5722620" cy="3223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F1C57" w14:textId="27C49F2F" w:rsidR="002A0F51" w:rsidRDefault="002A0F51">
      <w:r>
        <w:rPr>
          <w:noProof/>
        </w:rPr>
        <w:drawing>
          <wp:inline distT="0" distB="0" distL="0" distR="0" wp14:anchorId="36A571CA" wp14:editId="1EEDE70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84EC" w14:textId="0224E6B1" w:rsidR="002A0F51" w:rsidRDefault="002A0F51">
      <w:r>
        <w:rPr>
          <w:noProof/>
        </w:rPr>
        <w:lastRenderedPageBreak/>
        <w:drawing>
          <wp:inline distT="0" distB="0" distL="0" distR="0" wp14:anchorId="67709661" wp14:editId="3E4F455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2C8F9" w14:textId="25CAFADF" w:rsidR="002A0F51" w:rsidRDefault="002A0F51">
      <w:r>
        <w:rPr>
          <w:noProof/>
        </w:rPr>
        <w:drawing>
          <wp:inline distT="0" distB="0" distL="0" distR="0" wp14:anchorId="69AA54FA" wp14:editId="4CF31DC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6F5BB" w14:textId="6219D2F4" w:rsidR="002A0F51" w:rsidRDefault="002A0F51">
      <w:r>
        <w:rPr>
          <w:noProof/>
        </w:rPr>
        <w:lastRenderedPageBreak/>
        <w:drawing>
          <wp:inline distT="0" distB="0" distL="0" distR="0" wp14:anchorId="1220236D" wp14:editId="58E19B9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ECD36" w14:textId="05D44DE1" w:rsidR="002A0F51" w:rsidRDefault="002A0F51">
      <w:r>
        <w:rPr>
          <w:noProof/>
        </w:rPr>
        <w:drawing>
          <wp:inline distT="0" distB="0" distL="0" distR="0" wp14:anchorId="73424302" wp14:editId="494A8BF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C6BA2" w14:textId="3D896AE1" w:rsidR="002A0F51" w:rsidRDefault="002A0F51">
      <w:r>
        <w:rPr>
          <w:noProof/>
        </w:rPr>
        <w:lastRenderedPageBreak/>
        <w:drawing>
          <wp:inline distT="0" distB="0" distL="0" distR="0" wp14:anchorId="69E13E4D" wp14:editId="17E8156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1380" w14:textId="584EB0AA" w:rsidR="002A0F51" w:rsidRDefault="002A0F51">
      <w:r>
        <w:rPr>
          <w:noProof/>
        </w:rPr>
        <w:drawing>
          <wp:inline distT="0" distB="0" distL="0" distR="0" wp14:anchorId="02079B69" wp14:editId="5D31BDE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459E" w14:textId="4AD0D8F9" w:rsidR="002A0F51" w:rsidRDefault="002A0F51"/>
    <w:p w14:paraId="4920B5ED" w14:textId="7D7A638F" w:rsidR="002A0F51" w:rsidRDefault="002A0F51">
      <w:r>
        <w:rPr>
          <w:noProof/>
        </w:rPr>
        <w:lastRenderedPageBreak/>
        <w:drawing>
          <wp:inline distT="0" distB="0" distL="0" distR="0" wp14:anchorId="4D61CD6C" wp14:editId="6710758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A4DC6" w14:textId="30CC5BB5" w:rsidR="002A0F51" w:rsidRDefault="002A0F51">
      <w:r>
        <w:rPr>
          <w:noProof/>
        </w:rPr>
        <w:drawing>
          <wp:inline distT="0" distB="0" distL="0" distR="0" wp14:anchorId="1EBB82E7" wp14:editId="6A5DEFF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6FB55" w14:textId="38E8AA90" w:rsidR="002A0F51" w:rsidRDefault="002A0F51"/>
    <w:p w14:paraId="789AFD1A" w14:textId="50E427C2" w:rsidR="002A0F51" w:rsidRDefault="002A0F51">
      <w:r>
        <w:rPr>
          <w:noProof/>
        </w:rPr>
        <w:lastRenderedPageBreak/>
        <w:drawing>
          <wp:inline distT="0" distB="0" distL="0" distR="0" wp14:anchorId="01D0C742" wp14:editId="5AA9A34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2853" w14:textId="1FF6CA16" w:rsidR="002A0F51" w:rsidRDefault="002A0F51">
      <w:r>
        <w:rPr>
          <w:noProof/>
        </w:rPr>
        <w:drawing>
          <wp:inline distT="0" distB="0" distL="0" distR="0" wp14:anchorId="24186B99" wp14:editId="1173BBC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361D7" w14:textId="2D75CD41" w:rsidR="002A0F51" w:rsidRDefault="002A0F51">
      <w:r>
        <w:rPr>
          <w:noProof/>
        </w:rPr>
        <w:lastRenderedPageBreak/>
        <w:drawing>
          <wp:inline distT="0" distB="0" distL="0" distR="0" wp14:anchorId="7C0994DD" wp14:editId="0B433C8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FF1A9" w14:textId="73DE3FEB" w:rsidR="002A0F51" w:rsidRDefault="002A0F51">
      <w:r>
        <w:rPr>
          <w:noProof/>
        </w:rPr>
        <w:drawing>
          <wp:inline distT="0" distB="0" distL="0" distR="0" wp14:anchorId="186AB387" wp14:editId="36764FC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20B8" w14:textId="350B9D92" w:rsidR="002A0F51" w:rsidRDefault="002A0F51">
      <w:r>
        <w:rPr>
          <w:noProof/>
        </w:rPr>
        <w:lastRenderedPageBreak/>
        <w:drawing>
          <wp:inline distT="0" distB="0" distL="0" distR="0" wp14:anchorId="1B92DC51" wp14:editId="228A773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8ACCE" w14:textId="2AE8CDF4" w:rsidR="002A0F51" w:rsidRDefault="002A0F51">
      <w:r>
        <w:rPr>
          <w:noProof/>
        </w:rPr>
        <w:drawing>
          <wp:inline distT="0" distB="0" distL="0" distR="0" wp14:anchorId="3DCBC91F" wp14:editId="26FBF4B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D492" w14:textId="0B353E67" w:rsidR="002A0F51" w:rsidRDefault="002A0F51">
      <w:r>
        <w:rPr>
          <w:noProof/>
        </w:rPr>
        <w:lastRenderedPageBreak/>
        <w:drawing>
          <wp:inline distT="0" distB="0" distL="0" distR="0" wp14:anchorId="1DD7B014" wp14:editId="360C26B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B0B0" w14:textId="2ACB7EFE" w:rsidR="002A0F51" w:rsidRDefault="002A0F51">
      <w:r>
        <w:rPr>
          <w:noProof/>
        </w:rPr>
        <w:drawing>
          <wp:inline distT="0" distB="0" distL="0" distR="0" wp14:anchorId="61A35662" wp14:editId="42935FB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A0C0" w14:textId="346CA532" w:rsidR="002A0F51" w:rsidRDefault="002A0F51">
      <w:r>
        <w:rPr>
          <w:noProof/>
        </w:rPr>
        <w:lastRenderedPageBreak/>
        <w:drawing>
          <wp:inline distT="0" distB="0" distL="0" distR="0" wp14:anchorId="4D99198C" wp14:editId="1E155BB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A3299" w14:textId="2045440D" w:rsidR="002A0F51" w:rsidRDefault="002A0F51">
      <w:r>
        <w:rPr>
          <w:noProof/>
        </w:rPr>
        <w:drawing>
          <wp:inline distT="0" distB="0" distL="0" distR="0" wp14:anchorId="65C23037" wp14:editId="58CC7CE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6597" w14:textId="173E1694" w:rsidR="002A0F51" w:rsidRDefault="002A0F51">
      <w:r>
        <w:rPr>
          <w:noProof/>
        </w:rPr>
        <w:lastRenderedPageBreak/>
        <w:drawing>
          <wp:inline distT="0" distB="0" distL="0" distR="0" wp14:anchorId="4E2BFCE7" wp14:editId="176D31C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5980AE" w14:textId="48F5CDF9" w:rsidR="002A0F51" w:rsidRDefault="002A0F51">
      <w:r>
        <w:rPr>
          <w:noProof/>
        </w:rPr>
        <w:drawing>
          <wp:inline distT="0" distB="0" distL="0" distR="0" wp14:anchorId="28DE7A52" wp14:editId="1405095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D4E5" w14:textId="77777777" w:rsidR="002A0F51" w:rsidRDefault="002A0F51"/>
    <w:sectPr w:rsidR="002A0F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F51"/>
    <w:rsid w:val="002226CF"/>
    <w:rsid w:val="002A0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840E8"/>
  <w15:chartTrackingRefBased/>
  <w15:docId w15:val="{1792B941-9323-482E-BBFF-6865F52A9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Tumbare</dc:creator>
  <cp:keywords/>
  <dc:description/>
  <cp:lastModifiedBy>Tanmay Tumbare</cp:lastModifiedBy>
  <cp:revision>1</cp:revision>
  <dcterms:created xsi:type="dcterms:W3CDTF">2020-03-28T19:22:00Z</dcterms:created>
  <dcterms:modified xsi:type="dcterms:W3CDTF">2020-03-28T19:31:00Z</dcterms:modified>
</cp:coreProperties>
</file>